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125C5" w14:textId="77777777" w:rsidR="004F42E9" w:rsidRPr="00D034C8" w:rsidRDefault="00FB4F51" w:rsidP="00D034C8">
      <w:pPr>
        <w:jc w:val="center"/>
        <w:rPr>
          <w:rFonts w:ascii="Tahoma" w:hAnsi="Tahoma" w:cs="Tahoma"/>
          <w:b/>
          <w:sz w:val="32"/>
          <w:szCs w:val="32"/>
          <w:lang w:val="cy-GB"/>
        </w:rPr>
      </w:pPr>
      <w:r w:rsidRPr="00D034C8">
        <w:rPr>
          <w:rFonts w:ascii="Tahoma" w:hAnsi="Tahoma" w:cs="Tahoma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2145027" wp14:editId="7053CF1E">
            <wp:simplePos x="0" y="0"/>
            <wp:positionH relativeFrom="column">
              <wp:posOffset>5600700</wp:posOffset>
            </wp:positionH>
            <wp:positionV relativeFrom="paragraph">
              <wp:posOffset>-46990</wp:posOffset>
            </wp:positionV>
            <wp:extent cx="1114425" cy="17653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-tre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34C8">
        <w:rPr>
          <w:rFonts w:ascii="Tahoma" w:hAnsi="Tahoma" w:cs="Tahoma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A3DA1C4" wp14:editId="0973BD64">
            <wp:simplePos x="0" y="0"/>
            <wp:positionH relativeFrom="margin">
              <wp:posOffset>0</wp:posOffset>
            </wp:positionH>
            <wp:positionV relativeFrom="margin">
              <wp:posOffset>635</wp:posOffset>
            </wp:positionV>
            <wp:extent cx="1114425" cy="176530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tre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2E9" w:rsidRPr="00D034C8">
        <w:rPr>
          <w:rFonts w:ascii="Tahoma" w:hAnsi="Tahoma" w:cs="Tahoma"/>
          <w:b/>
          <w:sz w:val="32"/>
          <w:szCs w:val="32"/>
          <w:lang w:val="cy-GB"/>
        </w:rPr>
        <w:t xml:space="preserve">CHURCH </w:t>
      </w:r>
      <w:smartTag w:uri="urn:schemas-microsoft-com:office:smarttags" w:element="stockticker">
        <w:r w:rsidR="004F42E9" w:rsidRPr="00D034C8">
          <w:rPr>
            <w:rFonts w:ascii="Tahoma" w:hAnsi="Tahoma" w:cs="Tahoma"/>
            <w:b/>
            <w:sz w:val="32"/>
            <w:szCs w:val="32"/>
            <w:lang w:val="cy-GB"/>
          </w:rPr>
          <w:t>FARM</w:t>
        </w:r>
      </w:smartTag>
    </w:p>
    <w:p w14:paraId="68D2B20F" w14:textId="77777777" w:rsidR="00FB4F51" w:rsidRDefault="004F42E9" w:rsidP="004F42E9">
      <w:pPr>
        <w:jc w:val="center"/>
        <w:rPr>
          <w:rFonts w:ascii="Tahoma" w:hAnsi="Tahoma" w:cs="Tahoma"/>
          <w:b/>
          <w:sz w:val="52"/>
          <w:szCs w:val="52"/>
          <w:u w:val="single"/>
          <w:lang w:val="cy-GB"/>
        </w:rPr>
      </w:pPr>
      <w:r w:rsidRPr="00DA1E2A">
        <w:rPr>
          <w:rFonts w:ascii="Tahoma" w:hAnsi="Tahoma" w:cs="Tahoma"/>
          <w:b/>
          <w:sz w:val="52"/>
          <w:szCs w:val="52"/>
          <w:u w:val="single"/>
          <w:lang w:val="cy-GB"/>
        </w:rPr>
        <w:t xml:space="preserve">CHRISTMAS </w:t>
      </w:r>
      <w:smartTag w:uri="urn:schemas-microsoft-com:office:smarttags" w:element="stockticker">
        <w:r w:rsidRPr="00DA1E2A">
          <w:rPr>
            <w:rFonts w:ascii="Tahoma" w:hAnsi="Tahoma" w:cs="Tahoma"/>
            <w:b/>
            <w:sz w:val="52"/>
            <w:szCs w:val="52"/>
            <w:u w:val="single"/>
            <w:lang w:val="cy-GB"/>
          </w:rPr>
          <w:t>TREE</w:t>
        </w:r>
      </w:smartTag>
      <w:r w:rsidR="00EF7AFC" w:rsidRPr="00DA1E2A">
        <w:rPr>
          <w:rFonts w:ascii="Tahoma" w:hAnsi="Tahoma" w:cs="Tahoma"/>
          <w:b/>
          <w:sz w:val="52"/>
          <w:szCs w:val="52"/>
          <w:u w:val="single"/>
          <w:lang w:val="cy-GB"/>
        </w:rPr>
        <w:t>S</w:t>
      </w:r>
      <w:r w:rsidRPr="00DA1E2A">
        <w:rPr>
          <w:rFonts w:ascii="Tahoma" w:hAnsi="Tahoma" w:cs="Tahoma"/>
          <w:b/>
          <w:sz w:val="52"/>
          <w:szCs w:val="52"/>
          <w:u w:val="single"/>
          <w:lang w:val="cy-GB"/>
        </w:rPr>
        <w:t xml:space="preserve">  201</w:t>
      </w:r>
      <w:r w:rsidR="003A0662">
        <w:rPr>
          <w:rFonts w:ascii="Tahoma" w:hAnsi="Tahoma" w:cs="Tahoma"/>
          <w:b/>
          <w:sz w:val="52"/>
          <w:szCs w:val="52"/>
          <w:u w:val="single"/>
          <w:lang w:val="cy-GB"/>
        </w:rPr>
        <w:t>8</w:t>
      </w:r>
    </w:p>
    <w:p w14:paraId="5965CDB1" w14:textId="77777777" w:rsidR="00D034C8" w:rsidRDefault="00D034C8" w:rsidP="004F42E9">
      <w:pPr>
        <w:jc w:val="center"/>
        <w:rPr>
          <w:rFonts w:ascii="Tahoma" w:hAnsi="Tahoma" w:cs="Tahoma"/>
          <w:b/>
          <w:u w:val="single"/>
          <w:lang w:val="cy-GB"/>
        </w:rPr>
      </w:pPr>
    </w:p>
    <w:p w14:paraId="7605CBD4" w14:textId="100774F2" w:rsidR="00FB4F51" w:rsidRPr="00D034C8" w:rsidRDefault="00D034C8" w:rsidP="004F42E9">
      <w:pPr>
        <w:jc w:val="center"/>
        <w:rPr>
          <w:rFonts w:ascii="Tahoma" w:hAnsi="Tahoma" w:cs="Tahoma"/>
          <w:b/>
          <w:sz w:val="28"/>
          <w:szCs w:val="28"/>
          <w:u w:val="single"/>
          <w:lang w:val="cy-GB"/>
        </w:rPr>
      </w:pPr>
      <w:r>
        <w:rPr>
          <w:rFonts w:ascii="Tahoma" w:hAnsi="Tahoma" w:cs="Tahoma"/>
          <w:b/>
          <w:sz w:val="28"/>
          <w:szCs w:val="28"/>
          <w:u w:val="single"/>
          <w:lang w:val="cy-GB"/>
        </w:rPr>
        <w:t>PRICES HELD FOR 3RD YEAR</w:t>
      </w:r>
    </w:p>
    <w:p w14:paraId="21117BC6" w14:textId="18A8AD3A" w:rsidR="00D034C8" w:rsidRPr="00067DEA" w:rsidRDefault="00067DEA" w:rsidP="00067DEA">
      <w:pPr>
        <w:tabs>
          <w:tab w:val="left" w:pos="6135"/>
        </w:tabs>
        <w:rPr>
          <w:rFonts w:ascii="Tahoma" w:hAnsi="Tahoma" w:cs="Tahoma"/>
          <w:b/>
          <w:lang w:val="cy-GB"/>
        </w:rPr>
      </w:pPr>
      <w:r>
        <w:rPr>
          <w:rFonts w:ascii="Tahoma" w:hAnsi="Tahoma" w:cs="Tahoma"/>
          <w:b/>
          <w:sz w:val="52"/>
          <w:szCs w:val="52"/>
          <w:lang w:val="cy-GB"/>
        </w:rPr>
        <w:tab/>
      </w:r>
    </w:p>
    <w:p w14:paraId="0319AB84" w14:textId="091E2FED" w:rsidR="00FB4F51" w:rsidRPr="00D034C8" w:rsidRDefault="00EF7AFC" w:rsidP="00D034C8">
      <w:pPr>
        <w:jc w:val="center"/>
        <w:rPr>
          <w:rFonts w:ascii="Tahoma" w:hAnsi="Tahoma" w:cs="Tahoma"/>
          <w:b/>
          <w:sz w:val="52"/>
          <w:szCs w:val="52"/>
          <w:lang w:val="cy-GB"/>
        </w:rPr>
      </w:pPr>
      <w:r w:rsidRPr="00DA1E2A">
        <w:rPr>
          <w:rFonts w:ascii="Tahoma" w:hAnsi="Tahoma" w:cs="Tahoma"/>
          <w:b/>
          <w:sz w:val="52"/>
          <w:szCs w:val="52"/>
          <w:lang w:val="cy-GB"/>
        </w:rPr>
        <w:t>ORDER FORM</w:t>
      </w:r>
    </w:p>
    <w:p w14:paraId="0AD5932A" w14:textId="77777777" w:rsidR="004F42E9" w:rsidRPr="00DA1E2A" w:rsidRDefault="004F42E9" w:rsidP="004F42E9">
      <w:pPr>
        <w:jc w:val="center"/>
        <w:rPr>
          <w:rFonts w:ascii="Tahoma" w:hAnsi="Tahoma" w:cs="Tahoma"/>
          <w:b/>
          <w:sz w:val="20"/>
          <w:szCs w:val="20"/>
          <w:u w:val="single"/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7"/>
        <w:gridCol w:w="3358"/>
        <w:gridCol w:w="3895"/>
      </w:tblGrid>
      <w:tr w:rsidR="00BB50CF" w:rsidRPr="00DA1E2A" w14:paraId="6C4F24F4" w14:textId="77777777" w:rsidTr="00BB50CF">
        <w:tc>
          <w:tcPr>
            <w:tcW w:w="1666" w:type="pct"/>
          </w:tcPr>
          <w:p w14:paraId="3E7B6C2E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32"/>
                <w:szCs w:val="32"/>
                <w:lang w:val="cy-GB"/>
              </w:rPr>
            </w:pPr>
            <w:r w:rsidRPr="00DA1E2A">
              <w:rPr>
                <w:rFonts w:ascii="Tahoma" w:hAnsi="Tahoma" w:cs="Tahoma"/>
                <w:b/>
                <w:sz w:val="32"/>
                <w:szCs w:val="32"/>
                <w:lang w:val="cy-GB"/>
              </w:rPr>
              <w:t>Nordman Fir</w:t>
            </w:r>
          </w:p>
        </w:tc>
        <w:tc>
          <w:tcPr>
            <w:tcW w:w="1666" w:type="pct"/>
          </w:tcPr>
          <w:p w14:paraId="1FF1FAD8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32"/>
                <w:szCs w:val="32"/>
                <w:lang w:val="cy-GB"/>
              </w:rPr>
            </w:pPr>
            <w:r w:rsidRPr="00DA1E2A">
              <w:rPr>
                <w:rFonts w:ascii="Tahoma" w:hAnsi="Tahoma" w:cs="Tahoma"/>
                <w:b/>
                <w:sz w:val="32"/>
                <w:szCs w:val="32"/>
                <w:lang w:val="cy-GB"/>
              </w:rPr>
              <w:t>Retail Price</w:t>
            </w:r>
          </w:p>
        </w:tc>
        <w:tc>
          <w:tcPr>
            <w:tcW w:w="1667" w:type="pct"/>
          </w:tcPr>
          <w:p w14:paraId="2130E85E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32"/>
                <w:szCs w:val="32"/>
                <w:lang w:val="cy-GB"/>
              </w:rPr>
            </w:pPr>
            <w:r w:rsidRPr="00DA1E2A">
              <w:rPr>
                <w:rFonts w:ascii="Tahoma" w:hAnsi="Tahoma" w:cs="Tahoma"/>
                <w:b/>
                <w:sz w:val="32"/>
                <w:szCs w:val="32"/>
                <w:lang w:val="cy-GB"/>
              </w:rPr>
              <w:t>Quantity Ordered</w:t>
            </w:r>
          </w:p>
        </w:tc>
      </w:tr>
      <w:tr w:rsidR="00BB50CF" w:rsidRPr="00DA1E2A" w14:paraId="0F121F87" w14:textId="77777777" w:rsidTr="00BB50CF">
        <w:tc>
          <w:tcPr>
            <w:tcW w:w="1666" w:type="pct"/>
          </w:tcPr>
          <w:p w14:paraId="3349976F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4 ft</w:t>
            </w:r>
          </w:p>
        </w:tc>
        <w:tc>
          <w:tcPr>
            <w:tcW w:w="1666" w:type="pct"/>
          </w:tcPr>
          <w:p w14:paraId="29433B4B" w14:textId="77777777" w:rsidR="00BB50CF" w:rsidRPr="00DA1E2A" w:rsidRDefault="009A3636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£31</w:t>
            </w:r>
            <w:r w:rsidR="00BB50CF"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1346680B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50E371E3" w14:textId="77777777" w:rsidTr="00BB50CF">
        <w:tc>
          <w:tcPr>
            <w:tcW w:w="1666" w:type="pct"/>
          </w:tcPr>
          <w:p w14:paraId="455033FE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5 ft</w:t>
            </w:r>
          </w:p>
        </w:tc>
        <w:tc>
          <w:tcPr>
            <w:tcW w:w="1666" w:type="pct"/>
          </w:tcPr>
          <w:p w14:paraId="30E768B9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 w:rsidR="009A3636">
              <w:rPr>
                <w:rFonts w:ascii="Tahoma" w:hAnsi="Tahoma" w:cs="Tahoma"/>
                <w:b/>
                <w:sz w:val="28"/>
                <w:szCs w:val="28"/>
                <w:lang w:val="cy-GB"/>
              </w:rPr>
              <w:t>36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38A945B1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055192C8" w14:textId="77777777" w:rsidTr="00BB50CF">
        <w:tc>
          <w:tcPr>
            <w:tcW w:w="1666" w:type="pct"/>
          </w:tcPr>
          <w:p w14:paraId="40950275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6 ft</w:t>
            </w:r>
          </w:p>
        </w:tc>
        <w:tc>
          <w:tcPr>
            <w:tcW w:w="1666" w:type="pct"/>
          </w:tcPr>
          <w:p w14:paraId="2F8C190C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 w:rsidR="009A3636">
              <w:rPr>
                <w:rFonts w:ascii="Tahoma" w:hAnsi="Tahoma" w:cs="Tahoma"/>
                <w:b/>
                <w:sz w:val="28"/>
                <w:szCs w:val="28"/>
                <w:lang w:val="cy-GB"/>
              </w:rPr>
              <w:t>42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</w:t>
            </w:r>
            <w:r w:rsidR="009A3636">
              <w:rPr>
                <w:rFonts w:ascii="Tahoma" w:hAnsi="Tahoma" w:cs="Tahoma"/>
                <w:b/>
                <w:sz w:val="28"/>
                <w:szCs w:val="28"/>
                <w:lang w:val="cy-GB"/>
              </w:rPr>
              <w:t>0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0</w:t>
            </w:r>
          </w:p>
        </w:tc>
        <w:tc>
          <w:tcPr>
            <w:tcW w:w="1667" w:type="pct"/>
          </w:tcPr>
          <w:p w14:paraId="2CA9B355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59B0460B" w14:textId="77777777" w:rsidTr="00BB50CF">
        <w:tc>
          <w:tcPr>
            <w:tcW w:w="1666" w:type="pct"/>
          </w:tcPr>
          <w:p w14:paraId="2578C066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7 ft</w:t>
            </w:r>
          </w:p>
        </w:tc>
        <w:tc>
          <w:tcPr>
            <w:tcW w:w="1666" w:type="pct"/>
          </w:tcPr>
          <w:p w14:paraId="2479D64F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 w:rsidR="009A3636">
              <w:rPr>
                <w:rFonts w:ascii="Tahoma" w:hAnsi="Tahoma" w:cs="Tahoma"/>
                <w:b/>
                <w:sz w:val="28"/>
                <w:szCs w:val="28"/>
                <w:lang w:val="cy-GB"/>
              </w:rPr>
              <w:t>50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711F5296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5EBB76DC" w14:textId="77777777" w:rsidTr="00BB50CF">
        <w:tc>
          <w:tcPr>
            <w:tcW w:w="1666" w:type="pct"/>
          </w:tcPr>
          <w:p w14:paraId="5A7BF015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8 ft</w:t>
            </w:r>
          </w:p>
        </w:tc>
        <w:tc>
          <w:tcPr>
            <w:tcW w:w="1666" w:type="pct"/>
          </w:tcPr>
          <w:p w14:paraId="5FB63888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 w:rsidR="009A3636">
              <w:rPr>
                <w:rFonts w:ascii="Tahoma" w:hAnsi="Tahoma" w:cs="Tahoma"/>
                <w:b/>
                <w:sz w:val="28"/>
                <w:szCs w:val="28"/>
                <w:lang w:val="cy-GB"/>
              </w:rPr>
              <w:t>60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6CA3B09D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07EE9E10" w14:textId="77777777" w:rsidTr="00BB50CF">
        <w:tc>
          <w:tcPr>
            <w:tcW w:w="1666" w:type="pct"/>
          </w:tcPr>
          <w:p w14:paraId="58CBD1A1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6" w:type="pct"/>
          </w:tcPr>
          <w:p w14:paraId="1E35E30F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7" w:type="pct"/>
          </w:tcPr>
          <w:p w14:paraId="14547A90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221016B9" w14:textId="77777777" w:rsidTr="00BB50CF">
        <w:tc>
          <w:tcPr>
            <w:tcW w:w="1666" w:type="pct"/>
          </w:tcPr>
          <w:p w14:paraId="683284AE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Norway Spruce</w:t>
            </w:r>
          </w:p>
        </w:tc>
        <w:tc>
          <w:tcPr>
            <w:tcW w:w="1666" w:type="pct"/>
          </w:tcPr>
          <w:p w14:paraId="7519023E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7" w:type="pct"/>
          </w:tcPr>
          <w:p w14:paraId="5B77E81A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1D65EE50" w14:textId="77777777" w:rsidTr="00BB50CF">
        <w:tc>
          <w:tcPr>
            <w:tcW w:w="1666" w:type="pct"/>
          </w:tcPr>
          <w:p w14:paraId="5E44728C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4 ft</w:t>
            </w:r>
          </w:p>
        </w:tc>
        <w:tc>
          <w:tcPr>
            <w:tcW w:w="1666" w:type="pct"/>
          </w:tcPr>
          <w:p w14:paraId="02EB5FAC" w14:textId="599571B1" w:rsidR="00BB50CF" w:rsidRPr="00DA1E2A" w:rsidRDefault="00290F7D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None Available</w:t>
            </w:r>
          </w:p>
        </w:tc>
        <w:tc>
          <w:tcPr>
            <w:tcW w:w="1667" w:type="pct"/>
          </w:tcPr>
          <w:p w14:paraId="1AC1F1CC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4EEB09F0" w14:textId="77777777" w:rsidTr="00BB50CF">
        <w:tc>
          <w:tcPr>
            <w:tcW w:w="1666" w:type="pct"/>
          </w:tcPr>
          <w:p w14:paraId="6A743D50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5 ft</w:t>
            </w:r>
          </w:p>
        </w:tc>
        <w:tc>
          <w:tcPr>
            <w:tcW w:w="1666" w:type="pct"/>
          </w:tcPr>
          <w:p w14:paraId="0861267E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 w:rsidR="009A3636">
              <w:rPr>
                <w:rFonts w:ascii="Tahoma" w:hAnsi="Tahoma" w:cs="Tahoma"/>
                <w:b/>
                <w:sz w:val="28"/>
                <w:szCs w:val="28"/>
                <w:lang w:val="cy-GB"/>
              </w:rPr>
              <w:t>26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120E6FFD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6EF9456C" w14:textId="77777777" w:rsidTr="00BB50CF">
        <w:tc>
          <w:tcPr>
            <w:tcW w:w="1666" w:type="pct"/>
          </w:tcPr>
          <w:p w14:paraId="29E90B8A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6 ft</w:t>
            </w:r>
          </w:p>
        </w:tc>
        <w:tc>
          <w:tcPr>
            <w:tcW w:w="1666" w:type="pct"/>
          </w:tcPr>
          <w:p w14:paraId="6C6C6E51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 w:rsidR="009A3636">
              <w:rPr>
                <w:rFonts w:ascii="Tahoma" w:hAnsi="Tahoma" w:cs="Tahoma"/>
                <w:b/>
                <w:sz w:val="28"/>
                <w:szCs w:val="28"/>
                <w:lang w:val="cy-GB"/>
              </w:rPr>
              <w:t>32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16D11AAE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546C4B0F" w14:textId="77777777" w:rsidTr="00BB50CF">
        <w:tc>
          <w:tcPr>
            <w:tcW w:w="1666" w:type="pct"/>
          </w:tcPr>
          <w:p w14:paraId="6BE9339F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7 ft</w:t>
            </w:r>
          </w:p>
        </w:tc>
        <w:tc>
          <w:tcPr>
            <w:tcW w:w="1666" w:type="pct"/>
          </w:tcPr>
          <w:p w14:paraId="6C6E5079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 w:rsidR="009A3636">
              <w:rPr>
                <w:rFonts w:ascii="Tahoma" w:hAnsi="Tahoma" w:cs="Tahoma"/>
                <w:b/>
                <w:sz w:val="28"/>
                <w:szCs w:val="28"/>
                <w:lang w:val="cy-GB"/>
              </w:rPr>
              <w:t>40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5F121995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02839F06" w14:textId="77777777" w:rsidTr="00BB50CF">
        <w:tc>
          <w:tcPr>
            <w:tcW w:w="1666" w:type="pct"/>
          </w:tcPr>
          <w:p w14:paraId="598867CC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8 ft</w:t>
            </w:r>
          </w:p>
        </w:tc>
        <w:tc>
          <w:tcPr>
            <w:tcW w:w="1666" w:type="pct"/>
          </w:tcPr>
          <w:p w14:paraId="6102E5C8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 w:rsidR="009A3636">
              <w:rPr>
                <w:rFonts w:ascii="Tahoma" w:hAnsi="Tahoma" w:cs="Tahoma"/>
                <w:b/>
                <w:sz w:val="28"/>
                <w:szCs w:val="28"/>
                <w:lang w:val="cy-GB"/>
              </w:rPr>
              <w:t>50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47362058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797D8CDA" w14:textId="77777777" w:rsidTr="00BB50CF">
        <w:tc>
          <w:tcPr>
            <w:tcW w:w="1666" w:type="pct"/>
          </w:tcPr>
          <w:p w14:paraId="0E784E7F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6" w:type="pct"/>
          </w:tcPr>
          <w:p w14:paraId="38682326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7" w:type="pct"/>
          </w:tcPr>
          <w:p w14:paraId="0E193E73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40BD9AE4" w14:textId="77777777" w:rsidTr="00BB50CF">
        <w:tc>
          <w:tcPr>
            <w:tcW w:w="1666" w:type="pct"/>
          </w:tcPr>
          <w:p w14:paraId="6091878C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Potted 2/3ft Norway</w:t>
            </w:r>
          </w:p>
        </w:tc>
        <w:tc>
          <w:tcPr>
            <w:tcW w:w="1666" w:type="pct"/>
          </w:tcPr>
          <w:p w14:paraId="4A09E58B" w14:textId="77777777" w:rsidR="00BB50CF" w:rsidRPr="00DA1E2A" w:rsidRDefault="009A3636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£25</w:t>
            </w:r>
            <w:r w:rsidR="00BB50CF"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78B7DD9C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4C292CFA" w14:textId="77777777" w:rsidTr="00BB50CF">
        <w:tc>
          <w:tcPr>
            <w:tcW w:w="1666" w:type="pct"/>
          </w:tcPr>
          <w:p w14:paraId="44EBE1FD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Potted 2/3ft Blue Spruce</w:t>
            </w:r>
          </w:p>
        </w:tc>
        <w:tc>
          <w:tcPr>
            <w:tcW w:w="1666" w:type="pct"/>
          </w:tcPr>
          <w:p w14:paraId="2849737D" w14:textId="3C4C6397" w:rsidR="00BB50CF" w:rsidRPr="00DA1E2A" w:rsidRDefault="00290F7D" w:rsidP="00556D57">
            <w:pPr>
              <w:tabs>
                <w:tab w:val="center" w:pos="1218"/>
              </w:tabs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None Available</w:t>
            </w:r>
            <w:r w:rsidR="00BB50CF"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ab/>
            </w:r>
          </w:p>
        </w:tc>
        <w:tc>
          <w:tcPr>
            <w:tcW w:w="1667" w:type="pct"/>
          </w:tcPr>
          <w:p w14:paraId="24E04E51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1E03BFBC" w14:textId="77777777" w:rsidTr="00BB50CF">
        <w:tc>
          <w:tcPr>
            <w:tcW w:w="1666" w:type="pct"/>
          </w:tcPr>
          <w:p w14:paraId="62AF4B75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6" w:type="pct"/>
          </w:tcPr>
          <w:p w14:paraId="79EEC322" w14:textId="77777777" w:rsidR="00BB50CF" w:rsidRPr="00DA1E2A" w:rsidRDefault="00BB50CF" w:rsidP="00556D57">
            <w:pPr>
              <w:tabs>
                <w:tab w:val="center" w:pos="1218"/>
              </w:tabs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7" w:type="pct"/>
          </w:tcPr>
          <w:p w14:paraId="57C0E450" w14:textId="77777777" w:rsidR="00BB50CF" w:rsidRPr="00DA1E2A" w:rsidRDefault="00BB50CF" w:rsidP="00EF7AFC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BB50CF" w:rsidRPr="00DA1E2A" w14:paraId="461FA6DE" w14:textId="77777777" w:rsidTr="00BB50CF">
        <w:trPr>
          <w:trHeight w:val="696"/>
        </w:trPr>
        <w:tc>
          <w:tcPr>
            <w:tcW w:w="1666" w:type="pct"/>
            <w:vAlign w:val="bottom"/>
          </w:tcPr>
          <w:p w14:paraId="10DF4DA4" w14:textId="77777777" w:rsidR="00BB50CF" w:rsidRPr="00DA1E2A" w:rsidRDefault="00BB50CF" w:rsidP="00556D57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TOTAL</w:t>
            </w:r>
          </w:p>
        </w:tc>
        <w:tc>
          <w:tcPr>
            <w:tcW w:w="1666" w:type="pct"/>
            <w:vAlign w:val="bottom"/>
          </w:tcPr>
          <w:p w14:paraId="61B244D9" w14:textId="77777777" w:rsidR="00BB50CF" w:rsidRPr="00DA1E2A" w:rsidRDefault="00BB50CF" w:rsidP="00556D57">
            <w:pPr>
              <w:tabs>
                <w:tab w:val="center" w:pos="1218"/>
              </w:tabs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7" w:type="pct"/>
            <w:vAlign w:val="bottom"/>
          </w:tcPr>
          <w:p w14:paraId="0F08227C" w14:textId="77777777" w:rsidR="00BB50CF" w:rsidRPr="00DA1E2A" w:rsidRDefault="00BB50CF" w:rsidP="00556D57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£........................................</w:t>
            </w:r>
          </w:p>
        </w:tc>
      </w:tr>
    </w:tbl>
    <w:p w14:paraId="475178DA" w14:textId="77777777" w:rsidR="00EF7AFC" w:rsidRPr="00DA1E2A" w:rsidRDefault="00EF7AFC" w:rsidP="00EF7AFC">
      <w:pPr>
        <w:rPr>
          <w:rFonts w:ascii="Tahoma" w:hAnsi="Tahoma" w:cs="Tahoma"/>
          <w:b/>
          <w:sz w:val="20"/>
          <w:szCs w:val="20"/>
          <w:u w:val="single"/>
          <w:lang w:val="cy-GB"/>
        </w:rPr>
      </w:pPr>
    </w:p>
    <w:p w14:paraId="678043FA" w14:textId="77777777" w:rsidR="00556D57" w:rsidRPr="00DA1E2A" w:rsidRDefault="00556D57">
      <w:pPr>
        <w:rPr>
          <w:rFonts w:ascii="Tahoma" w:hAnsi="Tahoma" w:cs="Tahoma"/>
          <w:b/>
          <w:u w:val="single"/>
          <w:lang w:val="cy-GB"/>
        </w:rPr>
      </w:pPr>
      <w:r w:rsidRPr="00DA1E2A">
        <w:rPr>
          <w:rFonts w:ascii="Tahoma" w:hAnsi="Tahoma" w:cs="Tahoma"/>
          <w:b/>
          <w:u w:val="single"/>
          <w:lang w:val="cy-GB"/>
        </w:rPr>
        <w:t>Personal Details:</w:t>
      </w:r>
    </w:p>
    <w:p w14:paraId="3EBCB380" w14:textId="77777777" w:rsidR="00556D57" w:rsidRPr="00DA1E2A" w:rsidRDefault="00556D57">
      <w:pPr>
        <w:rPr>
          <w:rFonts w:ascii="Tahoma" w:hAnsi="Tahoma" w:cs="Tahoma"/>
          <w:b/>
          <w:u w:val="single"/>
          <w:lang w:val="cy-GB"/>
        </w:rPr>
      </w:pPr>
    </w:p>
    <w:p w14:paraId="683EFBA1" w14:textId="77777777" w:rsidR="00556D57" w:rsidRPr="00DA1E2A" w:rsidRDefault="00556D57">
      <w:pPr>
        <w:rPr>
          <w:rFonts w:ascii="Tahoma" w:hAnsi="Tahoma" w:cs="Tahoma"/>
          <w:b/>
          <w:lang w:val="cy-GB"/>
        </w:rPr>
      </w:pPr>
      <w:r w:rsidRPr="00DA1E2A">
        <w:rPr>
          <w:rFonts w:ascii="Tahoma" w:hAnsi="Tahoma" w:cs="Tahoma"/>
          <w:b/>
          <w:lang w:val="cy-GB"/>
        </w:rPr>
        <w:t>Name:</w:t>
      </w:r>
    </w:p>
    <w:p w14:paraId="5348504A" w14:textId="77777777" w:rsidR="00556D57" w:rsidRPr="00DA1E2A" w:rsidRDefault="00556D57">
      <w:pPr>
        <w:rPr>
          <w:rFonts w:ascii="Tahoma" w:hAnsi="Tahoma" w:cs="Tahoma"/>
          <w:b/>
          <w:lang w:val="cy-GB"/>
        </w:rPr>
      </w:pPr>
    </w:p>
    <w:p w14:paraId="183D09F1" w14:textId="77777777" w:rsidR="00556D57" w:rsidRPr="00DA1E2A" w:rsidRDefault="00556D57">
      <w:pPr>
        <w:rPr>
          <w:rFonts w:ascii="Tahoma" w:hAnsi="Tahoma" w:cs="Tahoma"/>
          <w:b/>
          <w:lang w:val="cy-GB"/>
        </w:rPr>
      </w:pPr>
      <w:r w:rsidRPr="00DA1E2A">
        <w:rPr>
          <w:rFonts w:ascii="Tahoma" w:hAnsi="Tahoma" w:cs="Tahoma"/>
          <w:b/>
          <w:lang w:val="cy-GB"/>
        </w:rPr>
        <w:t>Address:</w:t>
      </w:r>
    </w:p>
    <w:p w14:paraId="78B31AF8" w14:textId="77777777" w:rsidR="00556D57" w:rsidRPr="00DA1E2A" w:rsidRDefault="00556D57">
      <w:pPr>
        <w:rPr>
          <w:rFonts w:ascii="Tahoma" w:hAnsi="Tahoma" w:cs="Tahoma"/>
          <w:b/>
          <w:lang w:val="cy-GB"/>
        </w:rPr>
      </w:pPr>
    </w:p>
    <w:p w14:paraId="0A1E93AF" w14:textId="245F7AA1" w:rsidR="00EF7AFC" w:rsidRDefault="00556D57">
      <w:pPr>
        <w:rPr>
          <w:rFonts w:ascii="Tahoma" w:hAnsi="Tahoma" w:cs="Tahoma"/>
          <w:b/>
          <w:lang w:val="cy-GB"/>
        </w:rPr>
      </w:pPr>
      <w:r w:rsidRPr="00DA1E2A">
        <w:rPr>
          <w:rFonts w:ascii="Tahoma" w:hAnsi="Tahoma" w:cs="Tahoma"/>
          <w:b/>
          <w:lang w:val="cy-GB"/>
        </w:rPr>
        <w:t>Contact Number:</w:t>
      </w:r>
    </w:p>
    <w:p w14:paraId="0334CC27" w14:textId="77777777" w:rsidR="00EA133E" w:rsidRPr="00D034C8" w:rsidRDefault="00EA133E" w:rsidP="00EA133E">
      <w:pPr>
        <w:jc w:val="center"/>
        <w:rPr>
          <w:rFonts w:ascii="Tahoma" w:hAnsi="Tahoma" w:cs="Tahoma"/>
          <w:b/>
          <w:sz w:val="32"/>
          <w:szCs w:val="32"/>
          <w:lang w:val="cy-GB"/>
        </w:rPr>
      </w:pPr>
      <w:r w:rsidRPr="00D034C8">
        <w:rPr>
          <w:rFonts w:ascii="Tahoma" w:hAnsi="Tahoma" w:cs="Tahoma"/>
          <w:b/>
          <w:noProof/>
          <w:sz w:val="32"/>
          <w:szCs w:val="32"/>
          <w:lang w:val="en-GB"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3A9E72FD" wp14:editId="6BAE1F23">
            <wp:simplePos x="0" y="0"/>
            <wp:positionH relativeFrom="column">
              <wp:posOffset>5600700</wp:posOffset>
            </wp:positionH>
            <wp:positionV relativeFrom="paragraph">
              <wp:posOffset>-46990</wp:posOffset>
            </wp:positionV>
            <wp:extent cx="1114425" cy="1765300"/>
            <wp:effectExtent l="0" t="0" r="952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-tre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34C8">
        <w:rPr>
          <w:rFonts w:ascii="Tahoma" w:hAnsi="Tahoma" w:cs="Tahoma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11ED69A5" wp14:editId="5BFA9005">
            <wp:simplePos x="0" y="0"/>
            <wp:positionH relativeFrom="margin">
              <wp:posOffset>0</wp:posOffset>
            </wp:positionH>
            <wp:positionV relativeFrom="margin">
              <wp:posOffset>635</wp:posOffset>
            </wp:positionV>
            <wp:extent cx="1114425" cy="1765300"/>
            <wp:effectExtent l="0" t="0" r="952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tre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34C8">
        <w:rPr>
          <w:rFonts w:ascii="Tahoma" w:hAnsi="Tahoma" w:cs="Tahoma"/>
          <w:b/>
          <w:sz w:val="32"/>
          <w:szCs w:val="32"/>
          <w:lang w:val="cy-GB"/>
        </w:rPr>
        <w:t xml:space="preserve">CHURCH </w:t>
      </w:r>
      <w:smartTag w:uri="urn:schemas-microsoft-com:office:smarttags" w:element="stockticker">
        <w:r w:rsidRPr="00D034C8">
          <w:rPr>
            <w:rFonts w:ascii="Tahoma" w:hAnsi="Tahoma" w:cs="Tahoma"/>
            <w:b/>
            <w:sz w:val="32"/>
            <w:szCs w:val="32"/>
            <w:lang w:val="cy-GB"/>
          </w:rPr>
          <w:t>FARM</w:t>
        </w:r>
      </w:smartTag>
    </w:p>
    <w:p w14:paraId="1B88AEB1" w14:textId="77777777" w:rsidR="00EA133E" w:rsidRDefault="00EA133E" w:rsidP="00EA133E">
      <w:pPr>
        <w:jc w:val="center"/>
        <w:rPr>
          <w:rFonts w:ascii="Tahoma" w:hAnsi="Tahoma" w:cs="Tahoma"/>
          <w:b/>
          <w:sz w:val="52"/>
          <w:szCs w:val="52"/>
          <w:u w:val="single"/>
          <w:lang w:val="cy-GB"/>
        </w:rPr>
      </w:pPr>
      <w:r w:rsidRPr="00DA1E2A">
        <w:rPr>
          <w:rFonts w:ascii="Tahoma" w:hAnsi="Tahoma" w:cs="Tahoma"/>
          <w:b/>
          <w:sz w:val="52"/>
          <w:szCs w:val="52"/>
          <w:u w:val="single"/>
          <w:lang w:val="cy-GB"/>
        </w:rPr>
        <w:t xml:space="preserve">CHRISTMAS </w:t>
      </w:r>
      <w:smartTag w:uri="urn:schemas-microsoft-com:office:smarttags" w:element="stockticker">
        <w:r w:rsidRPr="00DA1E2A">
          <w:rPr>
            <w:rFonts w:ascii="Tahoma" w:hAnsi="Tahoma" w:cs="Tahoma"/>
            <w:b/>
            <w:sz w:val="52"/>
            <w:szCs w:val="52"/>
            <w:u w:val="single"/>
            <w:lang w:val="cy-GB"/>
          </w:rPr>
          <w:t>TREE</w:t>
        </w:r>
      </w:smartTag>
      <w:r w:rsidRPr="00DA1E2A">
        <w:rPr>
          <w:rFonts w:ascii="Tahoma" w:hAnsi="Tahoma" w:cs="Tahoma"/>
          <w:b/>
          <w:sz w:val="52"/>
          <w:szCs w:val="52"/>
          <w:u w:val="single"/>
          <w:lang w:val="cy-GB"/>
        </w:rPr>
        <w:t>S  201</w:t>
      </w:r>
      <w:r>
        <w:rPr>
          <w:rFonts w:ascii="Tahoma" w:hAnsi="Tahoma" w:cs="Tahoma"/>
          <w:b/>
          <w:sz w:val="52"/>
          <w:szCs w:val="52"/>
          <w:u w:val="single"/>
          <w:lang w:val="cy-GB"/>
        </w:rPr>
        <w:t>8</w:t>
      </w:r>
    </w:p>
    <w:p w14:paraId="65A26A75" w14:textId="77777777" w:rsidR="00EA133E" w:rsidRDefault="00EA133E" w:rsidP="00EA133E">
      <w:pPr>
        <w:jc w:val="center"/>
        <w:rPr>
          <w:rFonts w:ascii="Tahoma" w:hAnsi="Tahoma" w:cs="Tahoma"/>
          <w:b/>
          <w:u w:val="single"/>
          <w:lang w:val="cy-GB"/>
        </w:rPr>
      </w:pPr>
    </w:p>
    <w:p w14:paraId="22DAF727" w14:textId="77777777" w:rsidR="00EA133E" w:rsidRPr="00D034C8" w:rsidRDefault="00EA133E" w:rsidP="00EA133E">
      <w:pPr>
        <w:jc w:val="center"/>
        <w:rPr>
          <w:rFonts w:ascii="Tahoma" w:hAnsi="Tahoma" w:cs="Tahoma"/>
          <w:b/>
          <w:sz w:val="28"/>
          <w:szCs w:val="28"/>
          <w:u w:val="single"/>
          <w:lang w:val="cy-GB"/>
        </w:rPr>
      </w:pPr>
      <w:r>
        <w:rPr>
          <w:rFonts w:ascii="Tahoma" w:hAnsi="Tahoma" w:cs="Tahoma"/>
          <w:b/>
          <w:sz w:val="28"/>
          <w:szCs w:val="28"/>
          <w:u w:val="single"/>
          <w:lang w:val="cy-GB"/>
        </w:rPr>
        <w:t>PRICES HELD FOR 3RD YEAR</w:t>
      </w:r>
    </w:p>
    <w:p w14:paraId="4548552E" w14:textId="77777777" w:rsidR="00EA133E" w:rsidRPr="00067DEA" w:rsidRDefault="00EA133E" w:rsidP="00EA133E">
      <w:pPr>
        <w:tabs>
          <w:tab w:val="left" w:pos="6135"/>
        </w:tabs>
        <w:rPr>
          <w:rFonts w:ascii="Tahoma" w:hAnsi="Tahoma" w:cs="Tahoma"/>
          <w:b/>
          <w:lang w:val="cy-GB"/>
        </w:rPr>
      </w:pPr>
      <w:r>
        <w:rPr>
          <w:rFonts w:ascii="Tahoma" w:hAnsi="Tahoma" w:cs="Tahoma"/>
          <w:b/>
          <w:sz w:val="52"/>
          <w:szCs w:val="52"/>
          <w:lang w:val="cy-GB"/>
        </w:rPr>
        <w:tab/>
      </w:r>
    </w:p>
    <w:p w14:paraId="02F8A087" w14:textId="77777777" w:rsidR="00EA133E" w:rsidRPr="00D034C8" w:rsidRDefault="00EA133E" w:rsidP="00EA133E">
      <w:pPr>
        <w:jc w:val="center"/>
        <w:rPr>
          <w:rFonts w:ascii="Tahoma" w:hAnsi="Tahoma" w:cs="Tahoma"/>
          <w:b/>
          <w:sz w:val="52"/>
          <w:szCs w:val="52"/>
          <w:lang w:val="cy-GB"/>
        </w:rPr>
      </w:pPr>
      <w:r w:rsidRPr="00DA1E2A">
        <w:rPr>
          <w:rFonts w:ascii="Tahoma" w:hAnsi="Tahoma" w:cs="Tahoma"/>
          <w:b/>
          <w:sz w:val="52"/>
          <w:szCs w:val="52"/>
          <w:lang w:val="cy-GB"/>
        </w:rPr>
        <w:t>ORDER FORM</w:t>
      </w:r>
    </w:p>
    <w:p w14:paraId="17331437" w14:textId="77777777" w:rsidR="00EA133E" w:rsidRPr="00DA1E2A" w:rsidRDefault="00EA133E" w:rsidP="00EA133E">
      <w:pPr>
        <w:jc w:val="center"/>
        <w:rPr>
          <w:rFonts w:ascii="Tahoma" w:hAnsi="Tahoma" w:cs="Tahoma"/>
          <w:b/>
          <w:sz w:val="20"/>
          <w:szCs w:val="20"/>
          <w:u w:val="single"/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7"/>
        <w:gridCol w:w="3358"/>
        <w:gridCol w:w="3895"/>
      </w:tblGrid>
      <w:tr w:rsidR="00EA133E" w:rsidRPr="00DA1E2A" w14:paraId="5D2B98C1" w14:textId="77777777" w:rsidTr="00C11CCA">
        <w:tc>
          <w:tcPr>
            <w:tcW w:w="1666" w:type="pct"/>
          </w:tcPr>
          <w:p w14:paraId="1D9B4C2A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32"/>
                <w:szCs w:val="32"/>
                <w:lang w:val="cy-GB"/>
              </w:rPr>
            </w:pPr>
            <w:r w:rsidRPr="00DA1E2A">
              <w:rPr>
                <w:rFonts w:ascii="Tahoma" w:hAnsi="Tahoma" w:cs="Tahoma"/>
                <w:b/>
                <w:sz w:val="32"/>
                <w:szCs w:val="32"/>
                <w:lang w:val="cy-GB"/>
              </w:rPr>
              <w:t>Nordman Fir</w:t>
            </w:r>
          </w:p>
        </w:tc>
        <w:tc>
          <w:tcPr>
            <w:tcW w:w="1666" w:type="pct"/>
          </w:tcPr>
          <w:p w14:paraId="69C5AAFE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32"/>
                <w:szCs w:val="32"/>
                <w:lang w:val="cy-GB"/>
              </w:rPr>
            </w:pPr>
            <w:r w:rsidRPr="00DA1E2A">
              <w:rPr>
                <w:rFonts w:ascii="Tahoma" w:hAnsi="Tahoma" w:cs="Tahoma"/>
                <w:b/>
                <w:sz w:val="32"/>
                <w:szCs w:val="32"/>
                <w:lang w:val="cy-GB"/>
              </w:rPr>
              <w:t>Retail Price</w:t>
            </w:r>
          </w:p>
        </w:tc>
        <w:tc>
          <w:tcPr>
            <w:tcW w:w="1667" w:type="pct"/>
          </w:tcPr>
          <w:p w14:paraId="5F3DB3E7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32"/>
                <w:szCs w:val="32"/>
                <w:lang w:val="cy-GB"/>
              </w:rPr>
            </w:pPr>
            <w:r w:rsidRPr="00DA1E2A">
              <w:rPr>
                <w:rFonts w:ascii="Tahoma" w:hAnsi="Tahoma" w:cs="Tahoma"/>
                <w:b/>
                <w:sz w:val="32"/>
                <w:szCs w:val="32"/>
                <w:lang w:val="cy-GB"/>
              </w:rPr>
              <w:t>Quantity Ordered</w:t>
            </w:r>
          </w:p>
        </w:tc>
      </w:tr>
      <w:tr w:rsidR="00EA133E" w:rsidRPr="00DA1E2A" w14:paraId="161AC633" w14:textId="77777777" w:rsidTr="00C11CCA">
        <w:tc>
          <w:tcPr>
            <w:tcW w:w="1666" w:type="pct"/>
          </w:tcPr>
          <w:p w14:paraId="6C901D45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4 ft</w:t>
            </w:r>
          </w:p>
        </w:tc>
        <w:tc>
          <w:tcPr>
            <w:tcW w:w="1666" w:type="pct"/>
          </w:tcPr>
          <w:p w14:paraId="6FBFD540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£31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2D64FBC0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55577FA6" w14:textId="77777777" w:rsidTr="00C11CCA">
        <w:tc>
          <w:tcPr>
            <w:tcW w:w="1666" w:type="pct"/>
          </w:tcPr>
          <w:p w14:paraId="1C325704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5 ft</w:t>
            </w:r>
          </w:p>
        </w:tc>
        <w:tc>
          <w:tcPr>
            <w:tcW w:w="1666" w:type="pct"/>
          </w:tcPr>
          <w:p w14:paraId="5240E8AD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36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1F2B25D8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66109008" w14:textId="77777777" w:rsidTr="00C11CCA">
        <w:tc>
          <w:tcPr>
            <w:tcW w:w="1666" w:type="pct"/>
          </w:tcPr>
          <w:p w14:paraId="18C8D547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6 ft</w:t>
            </w:r>
          </w:p>
        </w:tc>
        <w:tc>
          <w:tcPr>
            <w:tcW w:w="1666" w:type="pct"/>
          </w:tcPr>
          <w:p w14:paraId="6BAAD3B1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42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</w:t>
            </w: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0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0</w:t>
            </w:r>
          </w:p>
        </w:tc>
        <w:tc>
          <w:tcPr>
            <w:tcW w:w="1667" w:type="pct"/>
          </w:tcPr>
          <w:p w14:paraId="13881168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14BACF85" w14:textId="77777777" w:rsidTr="00C11CCA">
        <w:tc>
          <w:tcPr>
            <w:tcW w:w="1666" w:type="pct"/>
          </w:tcPr>
          <w:p w14:paraId="2472672A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7 ft</w:t>
            </w:r>
          </w:p>
        </w:tc>
        <w:tc>
          <w:tcPr>
            <w:tcW w:w="1666" w:type="pct"/>
          </w:tcPr>
          <w:p w14:paraId="53EC6B15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50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2FD4E0A4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59F39E62" w14:textId="77777777" w:rsidTr="00C11CCA">
        <w:tc>
          <w:tcPr>
            <w:tcW w:w="1666" w:type="pct"/>
          </w:tcPr>
          <w:p w14:paraId="5DB7CFEC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8 ft</w:t>
            </w:r>
          </w:p>
        </w:tc>
        <w:tc>
          <w:tcPr>
            <w:tcW w:w="1666" w:type="pct"/>
          </w:tcPr>
          <w:p w14:paraId="6FB069D2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60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5DD89C5E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1E373F01" w14:textId="77777777" w:rsidTr="00C11CCA">
        <w:tc>
          <w:tcPr>
            <w:tcW w:w="1666" w:type="pct"/>
          </w:tcPr>
          <w:p w14:paraId="72100671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6" w:type="pct"/>
          </w:tcPr>
          <w:p w14:paraId="6BD40C04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7" w:type="pct"/>
          </w:tcPr>
          <w:p w14:paraId="40DDF61B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44762A58" w14:textId="77777777" w:rsidTr="00C11CCA">
        <w:tc>
          <w:tcPr>
            <w:tcW w:w="1666" w:type="pct"/>
          </w:tcPr>
          <w:p w14:paraId="4878D0FF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Norway Spruce</w:t>
            </w:r>
          </w:p>
        </w:tc>
        <w:tc>
          <w:tcPr>
            <w:tcW w:w="1666" w:type="pct"/>
          </w:tcPr>
          <w:p w14:paraId="5DF692FD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7" w:type="pct"/>
          </w:tcPr>
          <w:p w14:paraId="5771D145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4816B85B" w14:textId="77777777" w:rsidTr="00C11CCA">
        <w:tc>
          <w:tcPr>
            <w:tcW w:w="1666" w:type="pct"/>
          </w:tcPr>
          <w:p w14:paraId="0443497D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4 ft</w:t>
            </w:r>
          </w:p>
        </w:tc>
        <w:tc>
          <w:tcPr>
            <w:tcW w:w="1666" w:type="pct"/>
          </w:tcPr>
          <w:p w14:paraId="2466F9E2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None Available</w:t>
            </w:r>
          </w:p>
        </w:tc>
        <w:tc>
          <w:tcPr>
            <w:tcW w:w="1667" w:type="pct"/>
          </w:tcPr>
          <w:p w14:paraId="1D8D12CB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6F7455C4" w14:textId="77777777" w:rsidTr="00C11CCA">
        <w:tc>
          <w:tcPr>
            <w:tcW w:w="1666" w:type="pct"/>
          </w:tcPr>
          <w:p w14:paraId="2AAB6742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5 ft</w:t>
            </w:r>
          </w:p>
        </w:tc>
        <w:tc>
          <w:tcPr>
            <w:tcW w:w="1666" w:type="pct"/>
          </w:tcPr>
          <w:p w14:paraId="0CA50D8C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26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33055AAC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58319C6F" w14:textId="77777777" w:rsidTr="00C11CCA">
        <w:tc>
          <w:tcPr>
            <w:tcW w:w="1666" w:type="pct"/>
          </w:tcPr>
          <w:p w14:paraId="5D0B45E0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6 ft</w:t>
            </w:r>
          </w:p>
        </w:tc>
        <w:tc>
          <w:tcPr>
            <w:tcW w:w="1666" w:type="pct"/>
          </w:tcPr>
          <w:p w14:paraId="14847E04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32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39E3188D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3834F454" w14:textId="77777777" w:rsidTr="00C11CCA">
        <w:tc>
          <w:tcPr>
            <w:tcW w:w="1666" w:type="pct"/>
          </w:tcPr>
          <w:p w14:paraId="024B258B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7 ft</w:t>
            </w:r>
          </w:p>
        </w:tc>
        <w:tc>
          <w:tcPr>
            <w:tcW w:w="1666" w:type="pct"/>
          </w:tcPr>
          <w:p w14:paraId="17EC0975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40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55339DAE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3A3D10E6" w14:textId="77777777" w:rsidTr="00C11CCA">
        <w:tc>
          <w:tcPr>
            <w:tcW w:w="1666" w:type="pct"/>
          </w:tcPr>
          <w:p w14:paraId="628E055E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8 ft</w:t>
            </w:r>
          </w:p>
        </w:tc>
        <w:tc>
          <w:tcPr>
            <w:tcW w:w="1666" w:type="pct"/>
          </w:tcPr>
          <w:p w14:paraId="7D70D298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</w:t>
            </w: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50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6C4BFD30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6E0DFCD2" w14:textId="77777777" w:rsidTr="00C11CCA">
        <w:tc>
          <w:tcPr>
            <w:tcW w:w="1666" w:type="pct"/>
          </w:tcPr>
          <w:p w14:paraId="53BE2823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6" w:type="pct"/>
          </w:tcPr>
          <w:p w14:paraId="4116A5B9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7" w:type="pct"/>
          </w:tcPr>
          <w:p w14:paraId="1CE09056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16204AAA" w14:textId="77777777" w:rsidTr="00C11CCA">
        <w:tc>
          <w:tcPr>
            <w:tcW w:w="1666" w:type="pct"/>
          </w:tcPr>
          <w:p w14:paraId="29A8EC5E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Potted 2/3ft Norway</w:t>
            </w:r>
          </w:p>
        </w:tc>
        <w:tc>
          <w:tcPr>
            <w:tcW w:w="1666" w:type="pct"/>
          </w:tcPr>
          <w:p w14:paraId="5080912A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£25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.00</w:t>
            </w:r>
          </w:p>
        </w:tc>
        <w:tc>
          <w:tcPr>
            <w:tcW w:w="1667" w:type="pct"/>
          </w:tcPr>
          <w:p w14:paraId="6F4DC8E1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6EDFBC99" w14:textId="77777777" w:rsidTr="00C11CCA">
        <w:tc>
          <w:tcPr>
            <w:tcW w:w="1666" w:type="pct"/>
          </w:tcPr>
          <w:p w14:paraId="6FDD1706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Potted 2/3ft Blue Spruce</w:t>
            </w:r>
          </w:p>
        </w:tc>
        <w:tc>
          <w:tcPr>
            <w:tcW w:w="1666" w:type="pct"/>
          </w:tcPr>
          <w:p w14:paraId="0FC93506" w14:textId="77777777" w:rsidR="00EA133E" w:rsidRPr="00DA1E2A" w:rsidRDefault="00EA133E" w:rsidP="00C11CCA">
            <w:pPr>
              <w:tabs>
                <w:tab w:val="center" w:pos="1218"/>
              </w:tabs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cy-GB"/>
              </w:rPr>
              <w:t>None Available</w:t>
            </w: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ab/>
            </w:r>
          </w:p>
        </w:tc>
        <w:tc>
          <w:tcPr>
            <w:tcW w:w="1667" w:type="pct"/>
          </w:tcPr>
          <w:p w14:paraId="3503D3C3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76372108" w14:textId="77777777" w:rsidTr="00C11CCA">
        <w:tc>
          <w:tcPr>
            <w:tcW w:w="1666" w:type="pct"/>
          </w:tcPr>
          <w:p w14:paraId="185334D8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6" w:type="pct"/>
          </w:tcPr>
          <w:p w14:paraId="4B1EEE4D" w14:textId="77777777" w:rsidR="00EA133E" w:rsidRPr="00DA1E2A" w:rsidRDefault="00EA133E" w:rsidP="00C11CCA">
            <w:pPr>
              <w:tabs>
                <w:tab w:val="center" w:pos="1218"/>
              </w:tabs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7" w:type="pct"/>
          </w:tcPr>
          <w:p w14:paraId="7CA8E3C6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</w:tr>
      <w:tr w:rsidR="00EA133E" w:rsidRPr="00DA1E2A" w14:paraId="2FB5D738" w14:textId="77777777" w:rsidTr="00C11CCA">
        <w:trPr>
          <w:trHeight w:val="696"/>
        </w:trPr>
        <w:tc>
          <w:tcPr>
            <w:tcW w:w="1666" w:type="pct"/>
            <w:vAlign w:val="bottom"/>
          </w:tcPr>
          <w:p w14:paraId="3BFB24B8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TOTAL</w:t>
            </w:r>
          </w:p>
        </w:tc>
        <w:tc>
          <w:tcPr>
            <w:tcW w:w="1666" w:type="pct"/>
            <w:vAlign w:val="bottom"/>
          </w:tcPr>
          <w:p w14:paraId="2CBC8794" w14:textId="77777777" w:rsidR="00EA133E" w:rsidRPr="00DA1E2A" w:rsidRDefault="00EA133E" w:rsidP="00C11CCA">
            <w:pPr>
              <w:tabs>
                <w:tab w:val="center" w:pos="1218"/>
              </w:tabs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</w:p>
        </w:tc>
        <w:tc>
          <w:tcPr>
            <w:tcW w:w="1667" w:type="pct"/>
            <w:vAlign w:val="bottom"/>
          </w:tcPr>
          <w:p w14:paraId="57A9FF59" w14:textId="77777777" w:rsidR="00EA133E" w:rsidRPr="00DA1E2A" w:rsidRDefault="00EA133E" w:rsidP="00C11CCA">
            <w:pPr>
              <w:rPr>
                <w:rFonts w:ascii="Tahoma" w:hAnsi="Tahoma" w:cs="Tahoma"/>
                <w:b/>
                <w:sz w:val="28"/>
                <w:szCs w:val="28"/>
                <w:lang w:val="cy-GB"/>
              </w:rPr>
            </w:pPr>
            <w:r w:rsidRPr="00DA1E2A">
              <w:rPr>
                <w:rFonts w:ascii="Tahoma" w:hAnsi="Tahoma" w:cs="Tahoma"/>
                <w:b/>
                <w:sz w:val="28"/>
                <w:szCs w:val="28"/>
                <w:lang w:val="cy-GB"/>
              </w:rPr>
              <w:t>£........................................</w:t>
            </w:r>
          </w:p>
        </w:tc>
      </w:tr>
    </w:tbl>
    <w:p w14:paraId="6E0E49AC" w14:textId="77777777" w:rsidR="00EA133E" w:rsidRPr="00DA1E2A" w:rsidRDefault="00EA133E" w:rsidP="00EA133E">
      <w:pPr>
        <w:rPr>
          <w:rFonts w:ascii="Tahoma" w:hAnsi="Tahoma" w:cs="Tahoma"/>
          <w:b/>
          <w:sz w:val="20"/>
          <w:szCs w:val="20"/>
          <w:u w:val="single"/>
          <w:lang w:val="cy-GB"/>
        </w:rPr>
      </w:pPr>
    </w:p>
    <w:p w14:paraId="352D2C84" w14:textId="77777777" w:rsidR="00EA133E" w:rsidRPr="00DA1E2A" w:rsidRDefault="00EA133E" w:rsidP="00EA133E">
      <w:pPr>
        <w:rPr>
          <w:rFonts w:ascii="Tahoma" w:hAnsi="Tahoma" w:cs="Tahoma"/>
          <w:b/>
          <w:u w:val="single"/>
          <w:lang w:val="cy-GB"/>
        </w:rPr>
      </w:pPr>
      <w:r w:rsidRPr="00DA1E2A">
        <w:rPr>
          <w:rFonts w:ascii="Tahoma" w:hAnsi="Tahoma" w:cs="Tahoma"/>
          <w:b/>
          <w:u w:val="single"/>
          <w:lang w:val="cy-GB"/>
        </w:rPr>
        <w:t>Personal Details:</w:t>
      </w:r>
    </w:p>
    <w:p w14:paraId="2111A67C" w14:textId="77777777" w:rsidR="00EA133E" w:rsidRPr="00DA1E2A" w:rsidRDefault="00EA133E" w:rsidP="00EA133E">
      <w:pPr>
        <w:rPr>
          <w:rFonts w:ascii="Tahoma" w:hAnsi="Tahoma" w:cs="Tahoma"/>
          <w:b/>
          <w:u w:val="single"/>
          <w:lang w:val="cy-GB"/>
        </w:rPr>
      </w:pPr>
    </w:p>
    <w:p w14:paraId="3D2CB76B" w14:textId="77777777" w:rsidR="00EA133E" w:rsidRPr="00DA1E2A" w:rsidRDefault="00EA133E" w:rsidP="00EA133E">
      <w:pPr>
        <w:rPr>
          <w:rFonts w:ascii="Tahoma" w:hAnsi="Tahoma" w:cs="Tahoma"/>
          <w:b/>
          <w:lang w:val="cy-GB"/>
        </w:rPr>
      </w:pPr>
      <w:r w:rsidRPr="00DA1E2A">
        <w:rPr>
          <w:rFonts w:ascii="Tahoma" w:hAnsi="Tahoma" w:cs="Tahoma"/>
          <w:b/>
          <w:lang w:val="cy-GB"/>
        </w:rPr>
        <w:t>Name:</w:t>
      </w:r>
    </w:p>
    <w:p w14:paraId="77854B93" w14:textId="77777777" w:rsidR="00EA133E" w:rsidRPr="00DA1E2A" w:rsidRDefault="00EA133E" w:rsidP="00EA133E">
      <w:pPr>
        <w:rPr>
          <w:rFonts w:ascii="Tahoma" w:hAnsi="Tahoma" w:cs="Tahoma"/>
          <w:b/>
          <w:lang w:val="cy-GB"/>
        </w:rPr>
      </w:pPr>
    </w:p>
    <w:p w14:paraId="4FB14016" w14:textId="77777777" w:rsidR="00EA133E" w:rsidRPr="00DA1E2A" w:rsidRDefault="00EA133E" w:rsidP="00EA133E">
      <w:pPr>
        <w:rPr>
          <w:rFonts w:ascii="Tahoma" w:hAnsi="Tahoma" w:cs="Tahoma"/>
          <w:b/>
          <w:lang w:val="cy-GB"/>
        </w:rPr>
      </w:pPr>
      <w:r w:rsidRPr="00DA1E2A">
        <w:rPr>
          <w:rFonts w:ascii="Tahoma" w:hAnsi="Tahoma" w:cs="Tahoma"/>
          <w:b/>
          <w:lang w:val="cy-GB"/>
        </w:rPr>
        <w:t>Address:</w:t>
      </w:r>
    </w:p>
    <w:p w14:paraId="5DF4653B" w14:textId="77777777" w:rsidR="00EA133E" w:rsidRPr="00DA1E2A" w:rsidRDefault="00EA133E" w:rsidP="00EA133E">
      <w:pPr>
        <w:rPr>
          <w:rFonts w:ascii="Tahoma" w:hAnsi="Tahoma" w:cs="Tahoma"/>
          <w:b/>
          <w:lang w:val="cy-GB"/>
        </w:rPr>
      </w:pPr>
    </w:p>
    <w:p w14:paraId="7DF0352C" w14:textId="3673E8AF" w:rsidR="00EA133E" w:rsidRPr="00DA1E2A" w:rsidRDefault="00EA133E">
      <w:pPr>
        <w:rPr>
          <w:rFonts w:ascii="Tahoma" w:hAnsi="Tahoma" w:cs="Tahoma"/>
          <w:b/>
          <w:sz w:val="20"/>
          <w:szCs w:val="20"/>
          <w:u w:val="single"/>
          <w:lang w:val="cy-GB"/>
        </w:rPr>
      </w:pPr>
      <w:r w:rsidRPr="00DA1E2A">
        <w:rPr>
          <w:rFonts w:ascii="Tahoma" w:hAnsi="Tahoma" w:cs="Tahoma"/>
          <w:b/>
          <w:lang w:val="cy-GB"/>
        </w:rPr>
        <w:t>Contact Number:</w:t>
      </w:r>
      <w:bookmarkStart w:id="0" w:name="_GoBack"/>
      <w:bookmarkEnd w:id="0"/>
    </w:p>
    <w:sectPr w:rsidR="00EA133E" w:rsidRPr="00DA1E2A" w:rsidSect="00067DEA">
      <w:footerReference w:type="default" r:id="rId7"/>
      <w:pgSz w:w="12240" w:h="15840"/>
      <w:pgMar w:top="709" w:right="720" w:bottom="426" w:left="900" w:header="708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9E47A" w14:textId="77777777" w:rsidR="00C150C6" w:rsidRDefault="00C150C6">
      <w:r>
        <w:separator/>
      </w:r>
    </w:p>
  </w:endnote>
  <w:endnote w:type="continuationSeparator" w:id="0">
    <w:p w14:paraId="7093196C" w14:textId="77777777" w:rsidR="00C150C6" w:rsidRDefault="00C1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A0B04" w14:textId="77777777" w:rsidR="00067DEA" w:rsidRDefault="00067DEA" w:rsidP="00067DEA">
    <w:pPr>
      <w:pStyle w:val="Footer"/>
      <w:jc w:val="center"/>
      <w:rPr>
        <w:rFonts w:ascii="Verdana" w:hAnsi="Verdana"/>
        <w:b/>
        <w:lang w:val="en-GB"/>
      </w:rPr>
    </w:pPr>
  </w:p>
  <w:p w14:paraId="185E8C74" w14:textId="21195E79" w:rsidR="006323EB" w:rsidRPr="00067DEA" w:rsidRDefault="006323EB" w:rsidP="00067DEA">
    <w:pPr>
      <w:pStyle w:val="Footer"/>
      <w:jc w:val="center"/>
      <w:rPr>
        <w:rFonts w:ascii="Verdana" w:hAnsi="Verdana"/>
        <w:b/>
        <w:sz w:val="22"/>
        <w:szCs w:val="22"/>
        <w:lang w:val="en-GB"/>
      </w:rPr>
    </w:pPr>
    <w:r w:rsidRPr="00067DEA">
      <w:rPr>
        <w:rFonts w:ascii="Verdana" w:hAnsi="Verdana"/>
        <w:b/>
        <w:sz w:val="22"/>
        <w:szCs w:val="22"/>
        <w:lang w:val="en-GB"/>
      </w:rPr>
      <w:t>All our trees are freshly cut on the farm in Suffolk</w:t>
    </w:r>
  </w:p>
  <w:p w14:paraId="3B8C06F2" w14:textId="77777777" w:rsidR="00067DEA" w:rsidRPr="00067DEA" w:rsidRDefault="00D034C8" w:rsidP="00067DEA">
    <w:pPr>
      <w:pStyle w:val="Footer"/>
      <w:jc w:val="center"/>
      <w:rPr>
        <w:rFonts w:ascii="Verdana" w:hAnsi="Verdana"/>
        <w:b/>
        <w:sz w:val="22"/>
        <w:szCs w:val="22"/>
        <w:lang w:val="en-GB"/>
      </w:rPr>
    </w:pPr>
    <w:r w:rsidRPr="00067DEA">
      <w:rPr>
        <w:rFonts w:ascii="Verdana" w:hAnsi="Verdana"/>
        <w:b/>
        <w:sz w:val="22"/>
        <w:szCs w:val="22"/>
        <w:lang w:val="en-GB"/>
      </w:rPr>
      <w:t xml:space="preserve">Available to collect at Christmas Fayre at Fowlmere Village Hall </w:t>
    </w:r>
  </w:p>
  <w:p w14:paraId="1166029A" w14:textId="5792F348" w:rsidR="00D034C8" w:rsidRPr="00067DEA" w:rsidRDefault="00D034C8" w:rsidP="00067DEA">
    <w:pPr>
      <w:pStyle w:val="Footer"/>
      <w:jc w:val="center"/>
      <w:rPr>
        <w:rFonts w:ascii="Verdana" w:hAnsi="Verdana"/>
        <w:b/>
        <w:sz w:val="22"/>
        <w:szCs w:val="22"/>
        <w:u w:val="single"/>
        <w:lang w:val="en-GB"/>
      </w:rPr>
    </w:pPr>
    <w:r w:rsidRPr="00067DEA">
      <w:rPr>
        <w:rFonts w:ascii="Verdana" w:hAnsi="Verdana"/>
        <w:b/>
        <w:sz w:val="22"/>
        <w:szCs w:val="22"/>
        <w:u w:val="single"/>
        <w:lang w:val="en-GB"/>
      </w:rPr>
      <w:t>Sunday 9</w:t>
    </w:r>
    <w:r w:rsidRPr="00067DEA">
      <w:rPr>
        <w:rFonts w:ascii="Verdana" w:hAnsi="Verdana"/>
        <w:b/>
        <w:sz w:val="22"/>
        <w:szCs w:val="22"/>
        <w:u w:val="single"/>
        <w:vertAlign w:val="superscript"/>
        <w:lang w:val="en-GB"/>
      </w:rPr>
      <w:t>th</w:t>
    </w:r>
    <w:r w:rsidRPr="00067DEA">
      <w:rPr>
        <w:rFonts w:ascii="Verdana" w:hAnsi="Verdana"/>
        <w:b/>
        <w:sz w:val="22"/>
        <w:szCs w:val="22"/>
        <w:u w:val="single"/>
        <w:lang w:val="en-GB"/>
      </w:rPr>
      <w:t xml:space="preserve"> December</w:t>
    </w:r>
  </w:p>
  <w:p w14:paraId="5809A653" w14:textId="4E5CACCA" w:rsidR="00067DEA" w:rsidRPr="00067DEA" w:rsidRDefault="00067DEA" w:rsidP="00067DEA">
    <w:pPr>
      <w:pStyle w:val="Footer"/>
      <w:jc w:val="center"/>
      <w:rPr>
        <w:rFonts w:ascii="Verdana" w:hAnsi="Verdana"/>
        <w:b/>
        <w:sz w:val="22"/>
        <w:szCs w:val="22"/>
        <w:lang w:val="en-GB"/>
      </w:rPr>
    </w:pPr>
    <w:r w:rsidRPr="00067DEA">
      <w:rPr>
        <w:rFonts w:ascii="Verdana" w:hAnsi="Verdana"/>
        <w:b/>
        <w:sz w:val="22"/>
        <w:szCs w:val="22"/>
        <w:lang w:val="en-GB"/>
      </w:rPr>
      <w:t xml:space="preserve">If you would like a tree, please complete form and return to school office or email it to </w:t>
    </w:r>
    <w:hyperlink r:id="rId1" w:history="1">
      <w:r w:rsidRPr="00067DEA">
        <w:rPr>
          <w:rStyle w:val="Hyperlink"/>
          <w:rFonts w:ascii="Verdana" w:hAnsi="Verdana"/>
          <w:b/>
          <w:sz w:val="22"/>
          <w:szCs w:val="22"/>
          <w:lang w:val="en-GB"/>
        </w:rPr>
        <w:t>ptfa@fowlmere.cambs.sch.uk</w:t>
      </w:r>
    </w:hyperlink>
    <w:r w:rsidRPr="00067DEA">
      <w:rPr>
        <w:rFonts w:ascii="Verdana" w:hAnsi="Verdana"/>
        <w:b/>
        <w:sz w:val="22"/>
        <w:szCs w:val="22"/>
        <w:lang w:val="en-GB"/>
      </w:rPr>
      <w:t xml:space="preserve"> This will allow us to bring correct stock on the day. You can choose your own tree on the day.</w:t>
    </w:r>
  </w:p>
  <w:p w14:paraId="1F357581" w14:textId="77777777" w:rsidR="00D034C8" w:rsidRPr="006323EB" w:rsidRDefault="00D034C8" w:rsidP="00067DEA">
    <w:pPr>
      <w:pStyle w:val="Footer"/>
      <w:jc w:val="both"/>
      <w:rPr>
        <w:rFonts w:ascii="Verdana" w:hAnsi="Verdana"/>
        <w:b/>
        <w:lang w:val="en-GB"/>
      </w:rPr>
    </w:pPr>
  </w:p>
  <w:p w14:paraId="7E3EF942" w14:textId="77777777" w:rsidR="006323EB" w:rsidRDefault="006323EB" w:rsidP="00790D8A">
    <w:pPr>
      <w:pStyle w:val="Footer"/>
      <w:jc w:val="center"/>
      <w:rPr>
        <w:rFonts w:ascii="Verdana" w:hAnsi="Verdana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1C987" w14:textId="77777777" w:rsidR="00C150C6" w:rsidRDefault="00C150C6">
      <w:r>
        <w:separator/>
      </w:r>
    </w:p>
  </w:footnote>
  <w:footnote w:type="continuationSeparator" w:id="0">
    <w:p w14:paraId="6CFAA7E0" w14:textId="77777777" w:rsidR="00C150C6" w:rsidRDefault="00C1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38"/>
    <w:rsid w:val="00003164"/>
    <w:rsid w:val="00031052"/>
    <w:rsid w:val="00043B68"/>
    <w:rsid w:val="00045F1C"/>
    <w:rsid w:val="00056269"/>
    <w:rsid w:val="00056839"/>
    <w:rsid w:val="00067DEA"/>
    <w:rsid w:val="00071FB3"/>
    <w:rsid w:val="00084266"/>
    <w:rsid w:val="000A409A"/>
    <w:rsid w:val="000C02FD"/>
    <w:rsid w:val="000C245A"/>
    <w:rsid w:val="000C29B3"/>
    <w:rsid w:val="000C5DA6"/>
    <w:rsid w:val="000C73C4"/>
    <w:rsid w:val="000C75B7"/>
    <w:rsid w:val="000D53E1"/>
    <w:rsid w:val="000E3325"/>
    <w:rsid w:val="00103E34"/>
    <w:rsid w:val="00110734"/>
    <w:rsid w:val="00120AF9"/>
    <w:rsid w:val="00130173"/>
    <w:rsid w:val="001438CB"/>
    <w:rsid w:val="001550FE"/>
    <w:rsid w:val="00156DC0"/>
    <w:rsid w:val="00162FE5"/>
    <w:rsid w:val="001741BD"/>
    <w:rsid w:val="001747D4"/>
    <w:rsid w:val="00187174"/>
    <w:rsid w:val="001877FE"/>
    <w:rsid w:val="0019013D"/>
    <w:rsid w:val="001906BA"/>
    <w:rsid w:val="0019496D"/>
    <w:rsid w:val="001B1CB4"/>
    <w:rsid w:val="001D6A38"/>
    <w:rsid w:val="001E04FE"/>
    <w:rsid w:val="001E1ED4"/>
    <w:rsid w:val="001E5E29"/>
    <w:rsid w:val="001F5DCF"/>
    <w:rsid w:val="0021648F"/>
    <w:rsid w:val="002273A2"/>
    <w:rsid w:val="00235170"/>
    <w:rsid w:val="0024590C"/>
    <w:rsid w:val="00246060"/>
    <w:rsid w:val="002605C9"/>
    <w:rsid w:val="00262EE8"/>
    <w:rsid w:val="0027306C"/>
    <w:rsid w:val="002878DA"/>
    <w:rsid w:val="00290F7D"/>
    <w:rsid w:val="00293075"/>
    <w:rsid w:val="00296594"/>
    <w:rsid w:val="00297510"/>
    <w:rsid w:val="002A2ED6"/>
    <w:rsid w:val="002D2EFE"/>
    <w:rsid w:val="002E33B4"/>
    <w:rsid w:val="002F333F"/>
    <w:rsid w:val="002F4A12"/>
    <w:rsid w:val="003003F3"/>
    <w:rsid w:val="00302329"/>
    <w:rsid w:val="00304145"/>
    <w:rsid w:val="00305BE6"/>
    <w:rsid w:val="0031281F"/>
    <w:rsid w:val="003248C5"/>
    <w:rsid w:val="00327E52"/>
    <w:rsid w:val="00340D7D"/>
    <w:rsid w:val="00344F48"/>
    <w:rsid w:val="003641EB"/>
    <w:rsid w:val="003671EC"/>
    <w:rsid w:val="00384C55"/>
    <w:rsid w:val="00386C5C"/>
    <w:rsid w:val="00386F12"/>
    <w:rsid w:val="00391126"/>
    <w:rsid w:val="003A0662"/>
    <w:rsid w:val="003A4523"/>
    <w:rsid w:val="003A72AB"/>
    <w:rsid w:val="003C0CEA"/>
    <w:rsid w:val="003E0DFE"/>
    <w:rsid w:val="00402320"/>
    <w:rsid w:val="00402B34"/>
    <w:rsid w:val="0041366D"/>
    <w:rsid w:val="0042718F"/>
    <w:rsid w:val="00427BAF"/>
    <w:rsid w:val="00465818"/>
    <w:rsid w:val="00471F12"/>
    <w:rsid w:val="004956ED"/>
    <w:rsid w:val="004B60C5"/>
    <w:rsid w:val="004C04EB"/>
    <w:rsid w:val="004C3EFE"/>
    <w:rsid w:val="004D3709"/>
    <w:rsid w:val="004E6C08"/>
    <w:rsid w:val="004F2822"/>
    <w:rsid w:val="004F42E9"/>
    <w:rsid w:val="0051694D"/>
    <w:rsid w:val="00526C3E"/>
    <w:rsid w:val="0054276A"/>
    <w:rsid w:val="00542CF0"/>
    <w:rsid w:val="00556D57"/>
    <w:rsid w:val="005619FB"/>
    <w:rsid w:val="005729B3"/>
    <w:rsid w:val="0059508C"/>
    <w:rsid w:val="005A0905"/>
    <w:rsid w:val="005A65F7"/>
    <w:rsid w:val="005D7C86"/>
    <w:rsid w:val="005E0858"/>
    <w:rsid w:val="005E2267"/>
    <w:rsid w:val="005F219F"/>
    <w:rsid w:val="006056E3"/>
    <w:rsid w:val="00613C36"/>
    <w:rsid w:val="0062151A"/>
    <w:rsid w:val="006323EB"/>
    <w:rsid w:val="006517B5"/>
    <w:rsid w:val="00653A5A"/>
    <w:rsid w:val="0066189B"/>
    <w:rsid w:val="006749D7"/>
    <w:rsid w:val="006813EC"/>
    <w:rsid w:val="00691DFE"/>
    <w:rsid w:val="00695A91"/>
    <w:rsid w:val="006A011B"/>
    <w:rsid w:val="006A307D"/>
    <w:rsid w:val="006A563B"/>
    <w:rsid w:val="006B64CA"/>
    <w:rsid w:val="006B67B1"/>
    <w:rsid w:val="006D18B4"/>
    <w:rsid w:val="006D67EC"/>
    <w:rsid w:val="006E4E61"/>
    <w:rsid w:val="007149D3"/>
    <w:rsid w:val="00726010"/>
    <w:rsid w:val="00733B07"/>
    <w:rsid w:val="007343B4"/>
    <w:rsid w:val="007405B9"/>
    <w:rsid w:val="00744BCC"/>
    <w:rsid w:val="00744D3E"/>
    <w:rsid w:val="0075221B"/>
    <w:rsid w:val="00752C67"/>
    <w:rsid w:val="00756256"/>
    <w:rsid w:val="007909B8"/>
    <w:rsid w:val="00790D8A"/>
    <w:rsid w:val="007A355C"/>
    <w:rsid w:val="007A4E9A"/>
    <w:rsid w:val="007C3499"/>
    <w:rsid w:val="007C68C8"/>
    <w:rsid w:val="007D71A8"/>
    <w:rsid w:val="007F50EB"/>
    <w:rsid w:val="008025F4"/>
    <w:rsid w:val="00802B41"/>
    <w:rsid w:val="00827462"/>
    <w:rsid w:val="00830A34"/>
    <w:rsid w:val="008511C4"/>
    <w:rsid w:val="00852DB0"/>
    <w:rsid w:val="008829C1"/>
    <w:rsid w:val="00890234"/>
    <w:rsid w:val="008B2ABD"/>
    <w:rsid w:val="008C4D63"/>
    <w:rsid w:val="008D4DD7"/>
    <w:rsid w:val="008F0FF3"/>
    <w:rsid w:val="008F4A8A"/>
    <w:rsid w:val="00927491"/>
    <w:rsid w:val="0094580D"/>
    <w:rsid w:val="009466E5"/>
    <w:rsid w:val="00962C57"/>
    <w:rsid w:val="00964D12"/>
    <w:rsid w:val="00967B0D"/>
    <w:rsid w:val="0098799F"/>
    <w:rsid w:val="009A3636"/>
    <w:rsid w:val="009F6E8C"/>
    <w:rsid w:val="00A02130"/>
    <w:rsid w:val="00A13068"/>
    <w:rsid w:val="00A40287"/>
    <w:rsid w:val="00A44F83"/>
    <w:rsid w:val="00A47CB3"/>
    <w:rsid w:val="00A536AA"/>
    <w:rsid w:val="00A71DCA"/>
    <w:rsid w:val="00A80744"/>
    <w:rsid w:val="00A84085"/>
    <w:rsid w:val="00A847E0"/>
    <w:rsid w:val="00A87CCB"/>
    <w:rsid w:val="00A94AE0"/>
    <w:rsid w:val="00AA3B62"/>
    <w:rsid w:val="00AB57E6"/>
    <w:rsid w:val="00AD6A06"/>
    <w:rsid w:val="00AE3449"/>
    <w:rsid w:val="00B0234E"/>
    <w:rsid w:val="00B0694F"/>
    <w:rsid w:val="00B109CA"/>
    <w:rsid w:val="00B1280A"/>
    <w:rsid w:val="00B138DB"/>
    <w:rsid w:val="00B172BD"/>
    <w:rsid w:val="00B4555B"/>
    <w:rsid w:val="00B5408B"/>
    <w:rsid w:val="00B54B37"/>
    <w:rsid w:val="00B61161"/>
    <w:rsid w:val="00B67CCD"/>
    <w:rsid w:val="00B83EDF"/>
    <w:rsid w:val="00B9211F"/>
    <w:rsid w:val="00B96CD5"/>
    <w:rsid w:val="00B97A3B"/>
    <w:rsid w:val="00BA2D0C"/>
    <w:rsid w:val="00BA7538"/>
    <w:rsid w:val="00BB50CF"/>
    <w:rsid w:val="00C1150C"/>
    <w:rsid w:val="00C13A3E"/>
    <w:rsid w:val="00C150C6"/>
    <w:rsid w:val="00C177F3"/>
    <w:rsid w:val="00C21BF1"/>
    <w:rsid w:val="00C2371E"/>
    <w:rsid w:val="00C40EF8"/>
    <w:rsid w:val="00C46484"/>
    <w:rsid w:val="00C504AF"/>
    <w:rsid w:val="00C66F26"/>
    <w:rsid w:val="00C72B8B"/>
    <w:rsid w:val="00C75DF1"/>
    <w:rsid w:val="00C812D1"/>
    <w:rsid w:val="00C82398"/>
    <w:rsid w:val="00C91FA3"/>
    <w:rsid w:val="00CC0BBF"/>
    <w:rsid w:val="00CC1511"/>
    <w:rsid w:val="00CC27B9"/>
    <w:rsid w:val="00CC713F"/>
    <w:rsid w:val="00CC78DE"/>
    <w:rsid w:val="00CD4128"/>
    <w:rsid w:val="00D034C8"/>
    <w:rsid w:val="00D2052A"/>
    <w:rsid w:val="00D25271"/>
    <w:rsid w:val="00D27D04"/>
    <w:rsid w:val="00D36521"/>
    <w:rsid w:val="00D45EC9"/>
    <w:rsid w:val="00D50807"/>
    <w:rsid w:val="00D86875"/>
    <w:rsid w:val="00D952A1"/>
    <w:rsid w:val="00DA1E2A"/>
    <w:rsid w:val="00DA2AE3"/>
    <w:rsid w:val="00DE1607"/>
    <w:rsid w:val="00DE6EEF"/>
    <w:rsid w:val="00DF1EA6"/>
    <w:rsid w:val="00DF57FA"/>
    <w:rsid w:val="00DF7773"/>
    <w:rsid w:val="00E070B0"/>
    <w:rsid w:val="00E270AE"/>
    <w:rsid w:val="00E2768E"/>
    <w:rsid w:val="00E376AD"/>
    <w:rsid w:val="00E43544"/>
    <w:rsid w:val="00E53354"/>
    <w:rsid w:val="00E576B1"/>
    <w:rsid w:val="00E968B7"/>
    <w:rsid w:val="00EA133E"/>
    <w:rsid w:val="00EC225D"/>
    <w:rsid w:val="00EC4E82"/>
    <w:rsid w:val="00ED7E45"/>
    <w:rsid w:val="00EE0D8A"/>
    <w:rsid w:val="00EE2909"/>
    <w:rsid w:val="00EF7AFC"/>
    <w:rsid w:val="00F075E3"/>
    <w:rsid w:val="00F14037"/>
    <w:rsid w:val="00F16805"/>
    <w:rsid w:val="00F3441A"/>
    <w:rsid w:val="00F34424"/>
    <w:rsid w:val="00F572FB"/>
    <w:rsid w:val="00F57CD4"/>
    <w:rsid w:val="00F66BA1"/>
    <w:rsid w:val="00F76DA7"/>
    <w:rsid w:val="00F84174"/>
    <w:rsid w:val="00F96561"/>
    <w:rsid w:val="00F971CB"/>
    <w:rsid w:val="00FB4F51"/>
    <w:rsid w:val="00FD57F6"/>
    <w:rsid w:val="00FE11CA"/>
    <w:rsid w:val="00FE32CA"/>
    <w:rsid w:val="00FE4D38"/>
    <w:rsid w:val="00FF46D6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A47FA34"/>
  <w15:docId w15:val="{82949C62-2BB3-462E-8348-340A0C4E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D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D8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2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2B8B"/>
    <w:rPr>
      <w:rFonts w:ascii="Segoe UI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067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tfa@fowlmere.camb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FARM</vt:lpstr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FARM</dc:title>
  <dc:creator>Clare</dc:creator>
  <cp:lastModifiedBy>Jane Leach</cp:lastModifiedBy>
  <cp:revision>3</cp:revision>
  <cp:lastPrinted>2018-11-22T16:46:00Z</cp:lastPrinted>
  <dcterms:created xsi:type="dcterms:W3CDTF">2018-11-12T14:50:00Z</dcterms:created>
  <dcterms:modified xsi:type="dcterms:W3CDTF">2018-11-22T16:46:00Z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